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5A93" w14:textId="77777777" w:rsidR="00E26461" w:rsidRPr="00837F5D" w:rsidRDefault="00E12334" w:rsidP="00E1233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37F5D">
        <w:rPr>
          <w:rFonts w:ascii="Arial" w:hAnsi="Arial" w:cs="Arial"/>
          <w:sz w:val="26"/>
          <w:szCs w:val="26"/>
        </w:rPr>
        <w:t>Как работать с Мандалой.</w:t>
      </w:r>
    </w:p>
    <w:p w14:paraId="3E619C02" w14:textId="54BD417E" w:rsidR="00E12334" w:rsidRPr="00837F5D" w:rsidRDefault="00E12334" w:rsidP="00E1233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37F5D">
        <w:rPr>
          <w:rFonts w:ascii="Arial" w:hAnsi="Arial" w:cs="Arial"/>
          <w:sz w:val="26"/>
          <w:szCs w:val="26"/>
        </w:rPr>
        <w:t xml:space="preserve">Каждая Мандала </w:t>
      </w:r>
      <w:r w:rsidR="00E711C6">
        <w:rPr>
          <w:rFonts w:ascii="Arial" w:hAnsi="Arial" w:cs="Arial"/>
          <w:sz w:val="26"/>
          <w:szCs w:val="26"/>
        </w:rPr>
        <w:t>заряжается</w:t>
      </w:r>
      <w:r w:rsidRPr="00837F5D">
        <w:rPr>
          <w:rFonts w:ascii="Arial" w:hAnsi="Arial" w:cs="Arial"/>
          <w:sz w:val="26"/>
          <w:szCs w:val="26"/>
        </w:rPr>
        <w:t xml:space="preserve"> индивидуально для вашей ситуации. В процессе изготовления я настраиваюсь на вас, вашу энергетику, на каждый из символов, который вкладывается в эту Мандалу и связываю их между собой энергетически. Мандала содержит в себе изображение Вашей энергетики с указанием, </w:t>
      </w:r>
      <w:r w:rsidR="002C23EA">
        <w:rPr>
          <w:rFonts w:ascii="Arial" w:hAnsi="Arial" w:cs="Arial"/>
          <w:sz w:val="26"/>
          <w:szCs w:val="26"/>
        </w:rPr>
        <w:t>на</w:t>
      </w:r>
      <w:r w:rsidRPr="00837F5D">
        <w:rPr>
          <w:rFonts w:ascii="Arial" w:hAnsi="Arial" w:cs="Arial"/>
          <w:sz w:val="26"/>
          <w:szCs w:val="26"/>
        </w:rPr>
        <w:t xml:space="preserve"> какую чакру должна быть направлена энергия и какого типа. Травы, минералы, символы стихий, чакр и арканов соединяются в единую систему, работая над реализацией вашего желания.</w:t>
      </w:r>
    </w:p>
    <w:p w14:paraId="41AAD410" w14:textId="77777777" w:rsidR="00E12334" w:rsidRPr="00837F5D" w:rsidRDefault="00E12334" w:rsidP="00E1233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37F5D">
        <w:rPr>
          <w:rFonts w:ascii="Arial" w:hAnsi="Arial" w:cs="Arial"/>
          <w:sz w:val="26"/>
          <w:szCs w:val="26"/>
        </w:rPr>
        <w:t>Каждая Мандала заряжена. Эта энергия вкладывается в нее в момент создания</w:t>
      </w:r>
      <w:r w:rsidR="002C23EA">
        <w:rPr>
          <w:rFonts w:ascii="Arial" w:hAnsi="Arial" w:cs="Arial"/>
          <w:sz w:val="26"/>
          <w:szCs w:val="26"/>
        </w:rPr>
        <w:t>,</w:t>
      </w:r>
      <w:r w:rsidRPr="00837F5D">
        <w:rPr>
          <w:rFonts w:ascii="Arial" w:hAnsi="Arial" w:cs="Arial"/>
          <w:sz w:val="26"/>
          <w:szCs w:val="26"/>
        </w:rPr>
        <w:t xml:space="preserve"> и когда вы распечатывает Мандалу для себя, энергия переходит в предмет, впитывается в него, активизируя работу Мандалы.</w:t>
      </w:r>
    </w:p>
    <w:p w14:paraId="519653C3" w14:textId="77777777" w:rsidR="00E12334" w:rsidRPr="00837F5D" w:rsidRDefault="002C23EA" w:rsidP="00E1233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Перед работой с мандолой вам необходимо распечатать ее на принтере (формат А4 или любой другой вам удобный). </w:t>
      </w:r>
      <w:r w:rsidR="00E12334" w:rsidRPr="00837F5D">
        <w:rPr>
          <w:rFonts w:ascii="Arial" w:hAnsi="Arial" w:cs="Arial"/>
          <w:sz w:val="26"/>
          <w:szCs w:val="26"/>
        </w:rPr>
        <w:t>Вы можете распечатать два экземпляра: основной для работы дома, и дополнительный, чтобы носить с собой. Они будут связаны общей энергетикой.</w:t>
      </w:r>
      <w:r>
        <w:rPr>
          <w:rFonts w:ascii="Arial" w:hAnsi="Arial" w:cs="Arial"/>
          <w:sz w:val="26"/>
          <w:szCs w:val="26"/>
        </w:rPr>
        <w:t xml:space="preserve"> При необходимости можно использовать изображение Мандалы на компьютере или мобильном телефоне, а также поставить ее в качестве заставки (фона).</w:t>
      </w:r>
    </w:p>
    <w:p w14:paraId="0F18338A" w14:textId="77777777" w:rsidR="00E12334" w:rsidRPr="002C23EA" w:rsidRDefault="00E12334" w:rsidP="00E1233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37F5D">
        <w:rPr>
          <w:rFonts w:ascii="Arial" w:hAnsi="Arial" w:cs="Arial"/>
          <w:sz w:val="26"/>
          <w:szCs w:val="26"/>
        </w:rPr>
        <w:t>Для работы с Мандалой вам нужно сначала изучить каждую ее часть по отдельности</w:t>
      </w:r>
      <w:r w:rsidR="002C23EA">
        <w:rPr>
          <w:rFonts w:ascii="Arial" w:hAnsi="Arial" w:cs="Arial"/>
          <w:sz w:val="26"/>
          <w:szCs w:val="26"/>
        </w:rPr>
        <w:t xml:space="preserve"> (начните с центральной фигуры и далее по часовой стрелке)</w:t>
      </w:r>
      <w:r w:rsidRPr="00837F5D">
        <w:rPr>
          <w:rFonts w:ascii="Arial" w:hAnsi="Arial" w:cs="Arial"/>
          <w:sz w:val="26"/>
          <w:szCs w:val="26"/>
        </w:rPr>
        <w:t>, настроиться на источники энергии (травы, минералы, символы, арканы), а потом смотреть на всю Мандалу целиком. Во время созерцания Мандалы ваша энергетика настраивается, открываются каналы, начинает поступать энергия к вам, запускается процесс работы.</w:t>
      </w:r>
      <w:r w:rsidR="002C23EA">
        <w:rPr>
          <w:rFonts w:ascii="Arial" w:hAnsi="Arial" w:cs="Arial"/>
          <w:sz w:val="26"/>
          <w:szCs w:val="26"/>
        </w:rPr>
        <w:t xml:space="preserve"> Посмотрите некоторое время на Мандалу, а потом закройте глаза и постарайтесь ее представить. Даже если у вас не получится представить Мандалу сразу, она все равно будет работать через ваше бессознательное. В момент представление ее с закрытыми глазами, она записывается, запоминается и активизируется.</w:t>
      </w:r>
    </w:p>
    <w:p w14:paraId="2E7DE47D" w14:textId="293E3BB2" w:rsidR="00E12334" w:rsidRDefault="00E12334" w:rsidP="00E1233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37F5D">
        <w:rPr>
          <w:rFonts w:ascii="Arial" w:hAnsi="Arial" w:cs="Arial"/>
          <w:sz w:val="26"/>
          <w:szCs w:val="26"/>
        </w:rPr>
        <w:t xml:space="preserve">После </w:t>
      </w:r>
      <w:r w:rsidR="00E711C6">
        <w:rPr>
          <w:rFonts w:ascii="Arial" w:hAnsi="Arial" w:cs="Arial"/>
          <w:sz w:val="26"/>
          <w:szCs w:val="26"/>
        </w:rPr>
        <w:t>вашего обращения за Мандалой, я проводу с вами дистанционный энергетический секанс</w:t>
      </w:r>
      <w:r w:rsidRPr="00837F5D">
        <w:rPr>
          <w:rFonts w:ascii="Arial" w:hAnsi="Arial" w:cs="Arial"/>
          <w:sz w:val="26"/>
          <w:szCs w:val="26"/>
        </w:rPr>
        <w:t>. В это время я настраиваюсь на вас, вашу ситуацию, мандалу и по</w:t>
      </w:r>
      <w:r w:rsidR="002C23EA">
        <w:rPr>
          <w:rFonts w:ascii="Arial" w:hAnsi="Arial" w:cs="Arial"/>
          <w:sz w:val="26"/>
          <w:szCs w:val="26"/>
        </w:rPr>
        <w:t>сылаю вам энергетический поток, чтобы поддержать вас. Основной результат работы зависит от вашей работы с мандалой.</w:t>
      </w:r>
    </w:p>
    <w:p w14:paraId="2EB36175" w14:textId="3D5E9FF9" w:rsidR="002C23EA" w:rsidRPr="00173C58" w:rsidRDefault="002C23EA" w:rsidP="00E1233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первые дни я рекомендую работать с ней каждый день, можно утром и</w:t>
      </w:r>
      <w:r w:rsidR="00E711C6">
        <w:rPr>
          <w:rFonts w:ascii="Arial" w:hAnsi="Arial" w:cs="Arial"/>
          <w:sz w:val="26"/>
          <w:szCs w:val="26"/>
        </w:rPr>
        <w:t>ли</w:t>
      </w:r>
      <w:r>
        <w:rPr>
          <w:rFonts w:ascii="Arial" w:hAnsi="Arial" w:cs="Arial"/>
          <w:sz w:val="26"/>
          <w:szCs w:val="26"/>
        </w:rPr>
        <w:t xml:space="preserve"> вечером. По истечению трех дней вы можете уменьшить интенсивность работы и время от времени (хотя бы через день) смотреть на нее, а потом представлять с закрытыми глазами. Интенсивность работы зависит от сложности ситуации, а также тем временем, которым вы располагаете. </w:t>
      </w:r>
      <w:r>
        <w:rPr>
          <w:rFonts w:ascii="Arial" w:hAnsi="Arial" w:cs="Arial"/>
          <w:sz w:val="26"/>
          <w:szCs w:val="26"/>
        </w:rPr>
        <w:lastRenderedPageBreak/>
        <w:t>Например, если Мандала изготавливалась для того, чтобы в течение месяца ситуация наладилась, то вам стоит с ней работать не реже раза в три дня. Если Мандала создавалась для ситуации быстро развивающейся (например, устройство на работу в ближайшие дни), то работать надо два раза в день все это время. Если же она используется для гармонизации отношений в семьи или улучшении ситуации на работе и в бизнесе, где нет окончательных сроков, то в таком случае после интенсивной работы в первую неделю, вы можете сокращать частоту работу с Мандалой до одного раза в неделю (лучше для этого выбрать какой-то конкретный день и его придерживаться).</w:t>
      </w:r>
    </w:p>
    <w:p w14:paraId="32AE9B5F" w14:textId="26ABA78F" w:rsidR="00173C58" w:rsidRPr="00173C58" w:rsidRDefault="00173C58" w:rsidP="00E1233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173C58">
        <w:rPr>
          <w:rFonts w:ascii="Arial" w:hAnsi="Arial" w:cs="Arial"/>
          <w:b/>
          <w:sz w:val="26"/>
          <w:szCs w:val="26"/>
        </w:rPr>
        <w:t>Примечание.</w:t>
      </w:r>
      <w:r>
        <w:rPr>
          <w:rFonts w:ascii="Arial" w:hAnsi="Arial" w:cs="Arial"/>
          <w:sz w:val="26"/>
          <w:szCs w:val="26"/>
        </w:rPr>
        <w:t xml:space="preserve"> Мандалы защиты работают по принципу недопуска негативных энергий к вам, поэтому их стоит распечатать в небольшом формате и носить с собой или держать в тайном месте (в ящике стола и т.п). Работать с такой мандолой по указаниям выше нужно в тот момент, когда вы чувствуете на себе чужое воздействие или опасаетесь такового (у вас есть конкретные подозрения, интуитивные ощущения, события), в остальных случаях для общей защиты просто держите ее рядом с собой или в удобном для вас месте.</w:t>
      </w:r>
    </w:p>
    <w:p w14:paraId="4DD557F2" w14:textId="77777777" w:rsidR="00E711C6" w:rsidRDefault="00E711C6" w:rsidP="00E1233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Через месяц энергии Мандалы закончится, к этому времени ваша ситуация уже должна измениться в лучшую сторону. Если вы чувствуете улучшения и понимаете, что Мандала помогла вам, то оплатите проделанную работу согласно нашей договоренности. После оплаты кармический баланс будет восстановлен.</w:t>
      </w:r>
    </w:p>
    <w:p w14:paraId="6F8B6B7E" w14:textId="7F51B2DF" w:rsidR="00E12334" w:rsidRPr="00E711C6" w:rsidRDefault="00E711C6" w:rsidP="00E1233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Если вы чувствуете, что вам нужно продление работы с мандалой или другая мандала – обратитесь ко мне. </w:t>
      </w:r>
    </w:p>
    <w:sectPr w:rsidR="00E12334" w:rsidRPr="00E711C6" w:rsidSect="00E2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334"/>
    <w:rsid w:val="0000267D"/>
    <w:rsid w:val="00014E40"/>
    <w:rsid w:val="00015ACC"/>
    <w:rsid w:val="00020310"/>
    <w:rsid w:val="0002675C"/>
    <w:rsid w:val="000277F6"/>
    <w:rsid w:val="00027C1B"/>
    <w:rsid w:val="00027F07"/>
    <w:rsid w:val="00037082"/>
    <w:rsid w:val="00040D50"/>
    <w:rsid w:val="00043F71"/>
    <w:rsid w:val="00050A4A"/>
    <w:rsid w:val="0006217F"/>
    <w:rsid w:val="00064CE2"/>
    <w:rsid w:val="00064F9A"/>
    <w:rsid w:val="000668DE"/>
    <w:rsid w:val="000707C9"/>
    <w:rsid w:val="00072A21"/>
    <w:rsid w:val="00074A48"/>
    <w:rsid w:val="000773F3"/>
    <w:rsid w:val="000849C6"/>
    <w:rsid w:val="00084BB0"/>
    <w:rsid w:val="00087BC7"/>
    <w:rsid w:val="00090E2C"/>
    <w:rsid w:val="00091106"/>
    <w:rsid w:val="00095E89"/>
    <w:rsid w:val="000A0208"/>
    <w:rsid w:val="000A0557"/>
    <w:rsid w:val="000A244C"/>
    <w:rsid w:val="000A4A7C"/>
    <w:rsid w:val="000A537B"/>
    <w:rsid w:val="000A5F83"/>
    <w:rsid w:val="000A607C"/>
    <w:rsid w:val="000A60DD"/>
    <w:rsid w:val="000A6F22"/>
    <w:rsid w:val="000A7107"/>
    <w:rsid w:val="000B6946"/>
    <w:rsid w:val="000C1C6C"/>
    <w:rsid w:val="000C4B3B"/>
    <w:rsid w:val="000D5743"/>
    <w:rsid w:val="000E0CF3"/>
    <w:rsid w:val="000E0D62"/>
    <w:rsid w:val="000E1FEC"/>
    <w:rsid w:val="000E218C"/>
    <w:rsid w:val="000F0BCC"/>
    <w:rsid w:val="000F3043"/>
    <w:rsid w:val="000F31F8"/>
    <w:rsid w:val="000F3A99"/>
    <w:rsid w:val="00100322"/>
    <w:rsid w:val="00105F96"/>
    <w:rsid w:val="00111ADD"/>
    <w:rsid w:val="00112727"/>
    <w:rsid w:val="00113AC2"/>
    <w:rsid w:val="00121EFF"/>
    <w:rsid w:val="0012342B"/>
    <w:rsid w:val="001304C7"/>
    <w:rsid w:val="001371C8"/>
    <w:rsid w:val="00141B6F"/>
    <w:rsid w:val="00143741"/>
    <w:rsid w:val="001444C3"/>
    <w:rsid w:val="0014658D"/>
    <w:rsid w:val="00147EEB"/>
    <w:rsid w:val="001501C5"/>
    <w:rsid w:val="0016001D"/>
    <w:rsid w:val="00160A57"/>
    <w:rsid w:val="00160CB3"/>
    <w:rsid w:val="0016172E"/>
    <w:rsid w:val="0016331A"/>
    <w:rsid w:val="0016415B"/>
    <w:rsid w:val="001657F3"/>
    <w:rsid w:val="00173C58"/>
    <w:rsid w:val="00191ECD"/>
    <w:rsid w:val="00192A9E"/>
    <w:rsid w:val="001941EC"/>
    <w:rsid w:val="001944D3"/>
    <w:rsid w:val="001A4D6A"/>
    <w:rsid w:val="001A70E2"/>
    <w:rsid w:val="001A7B63"/>
    <w:rsid w:val="001B131C"/>
    <w:rsid w:val="001B1DE7"/>
    <w:rsid w:val="001C1F5A"/>
    <w:rsid w:val="001C3CA1"/>
    <w:rsid w:val="001C3CC6"/>
    <w:rsid w:val="001C471C"/>
    <w:rsid w:val="001D025B"/>
    <w:rsid w:val="001D61C1"/>
    <w:rsid w:val="001D6799"/>
    <w:rsid w:val="001E0016"/>
    <w:rsid w:val="001E0E9F"/>
    <w:rsid w:val="001E58A6"/>
    <w:rsid w:val="001E5BA6"/>
    <w:rsid w:val="001F1702"/>
    <w:rsid w:val="001F1782"/>
    <w:rsid w:val="002000C5"/>
    <w:rsid w:val="00206688"/>
    <w:rsid w:val="00214BF2"/>
    <w:rsid w:val="0021671A"/>
    <w:rsid w:val="00216987"/>
    <w:rsid w:val="0022053C"/>
    <w:rsid w:val="002249B4"/>
    <w:rsid w:val="00230B27"/>
    <w:rsid w:val="0024259A"/>
    <w:rsid w:val="002468D0"/>
    <w:rsid w:val="00246E18"/>
    <w:rsid w:val="00251525"/>
    <w:rsid w:val="002528E5"/>
    <w:rsid w:val="002534EE"/>
    <w:rsid w:val="00254538"/>
    <w:rsid w:val="002562F8"/>
    <w:rsid w:val="00257F45"/>
    <w:rsid w:val="00283C6C"/>
    <w:rsid w:val="00294E9E"/>
    <w:rsid w:val="002A147C"/>
    <w:rsid w:val="002A3C95"/>
    <w:rsid w:val="002A5AE7"/>
    <w:rsid w:val="002A7AC0"/>
    <w:rsid w:val="002B0142"/>
    <w:rsid w:val="002B2E41"/>
    <w:rsid w:val="002B3D77"/>
    <w:rsid w:val="002C23EA"/>
    <w:rsid w:val="002C3A36"/>
    <w:rsid w:val="002C4F88"/>
    <w:rsid w:val="002C72FD"/>
    <w:rsid w:val="002C7526"/>
    <w:rsid w:val="002D15B9"/>
    <w:rsid w:val="002D2807"/>
    <w:rsid w:val="002D410D"/>
    <w:rsid w:val="002E57CC"/>
    <w:rsid w:val="002E61C5"/>
    <w:rsid w:val="002E6294"/>
    <w:rsid w:val="002F13CE"/>
    <w:rsid w:val="002F21F3"/>
    <w:rsid w:val="002F2AC3"/>
    <w:rsid w:val="002F3CB0"/>
    <w:rsid w:val="002F4225"/>
    <w:rsid w:val="002F7839"/>
    <w:rsid w:val="0030085C"/>
    <w:rsid w:val="00300C98"/>
    <w:rsid w:val="00302CFE"/>
    <w:rsid w:val="003118C1"/>
    <w:rsid w:val="0031496F"/>
    <w:rsid w:val="00314C83"/>
    <w:rsid w:val="00316E4C"/>
    <w:rsid w:val="003171BD"/>
    <w:rsid w:val="00322D96"/>
    <w:rsid w:val="00332DD0"/>
    <w:rsid w:val="00333383"/>
    <w:rsid w:val="00335704"/>
    <w:rsid w:val="00336E76"/>
    <w:rsid w:val="00337E63"/>
    <w:rsid w:val="00342877"/>
    <w:rsid w:val="00345C78"/>
    <w:rsid w:val="003500B6"/>
    <w:rsid w:val="00355E09"/>
    <w:rsid w:val="00361676"/>
    <w:rsid w:val="003705E0"/>
    <w:rsid w:val="003811DD"/>
    <w:rsid w:val="00381D2B"/>
    <w:rsid w:val="003850E1"/>
    <w:rsid w:val="00386677"/>
    <w:rsid w:val="003904C9"/>
    <w:rsid w:val="00392541"/>
    <w:rsid w:val="00392C40"/>
    <w:rsid w:val="0039381D"/>
    <w:rsid w:val="003A2B7C"/>
    <w:rsid w:val="003A56F8"/>
    <w:rsid w:val="003A7620"/>
    <w:rsid w:val="003C06D0"/>
    <w:rsid w:val="003C3637"/>
    <w:rsid w:val="003D45F0"/>
    <w:rsid w:val="003E691A"/>
    <w:rsid w:val="003E7B29"/>
    <w:rsid w:val="003F2805"/>
    <w:rsid w:val="003F765A"/>
    <w:rsid w:val="003F7BBC"/>
    <w:rsid w:val="003F7D1E"/>
    <w:rsid w:val="00403C4E"/>
    <w:rsid w:val="004073BA"/>
    <w:rsid w:val="004116AA"/>
    <w:rsid w:val="00411A8E"/>
    <w:rsid w:val="004230EB"/>
    <w:rsid w:val="00423C30"/>
    <w:rsid w:val="004274CB"/>
    <w:rsid w:val="00430E10"/>
    <w:rsid w:val="00436297"/>
    <w:rsid w:val="00436828"/>
    <w:rsid w:val="004448F9"/>
    <w:rsid w:val="004508C9"/>
    <w:rsid w:val="00455D76"/>
    <w:rsid w:val="00467ECC"/>
    <w:rsid w:val="0047098A"/>
    <w:rsid w:val="0047182D"/>
    <w:rsid w:val="00480492"/>
    <w:rsid w:val="004804AB"/>
    <w:rsid w:val="00480DB9"/>
    <w:rsid w:val="004932A6"/>
    <w:rsid w:val="00494F47"/>
    <w:rsid w:val="00497D73"/>
    <w:rsid w:val="004A5A72"/>
    <w:rsid w:val="004A5D18"/>
    <w:rsid w:val="004B1379"/>
    <w:rsid w:val="004B1C19"/>
    <w:rsid w:val="004B219B"/>
    <w:rsid w:val="004B3BB8"/>
    <w:rsid w:val="004B575A"/>
    <w:rsid w:val="004B6505"/>
    <w:rsid w:val="004B6BCD"/>
    <w:rsid w:val="004C06D9"/>
    <w:rsid w:val="004C144F"/>
    <w:rsid w:val="004C24E2"/>
    <w:rsid w:val="004C4D34"/>
    <w:rsid w:val="004D5858"/>
    <w:rsid w:val="004E3101"/>
    <w:rsid w:val="004E5144"/>
    <w:rsid w:val="004E6768"/>
    <w:rsid w:val="004F135C"/>
    <w:rsid w:val="004F1930"/>
    <w:rsid w:val="004F33D2"/>
    <w:rsid w:val="004F4D78"/>
    <w:rsid w:val="00500FE7"/>
    <w:rsid w:val="00502034"/>
    <w:rsid w:val="005056D9"/>
    <w:rsid w:val="00512D7B"/>
    <w:rsid w:val="005205E5"/>
    <w:rsid w:val="00522619"/>
    <w:rsid w:val="00527CD8"/>
    <w:rsid w:val="005300E0"/>
    <w:rsid w:val="00535DC8"/>
    <w:rsid w:val="00537782"/>
    <w:rsid w:val="00537C70"/>
    <w:rsid w:val="0054195E"/>
    <w:rsid w:val="00543B7B"/>
    <w:rsid w:val="00550193"/>
    <w:rsid w:val="00571943"/>
    <w:rsid w:val="005737BA"/>
    <w:rsid w:val="0057471B"/>
    <w:rsid w:val="005831E2"/>
    <w:rsid w:val="00584B25"/>
    <w:rsid w:val="005863B9"/>
    <w:rsid w:val="00587FCC"/>
    <w:rsid w:val="00590189"/>
    <w:rsid w:val="00591720"/>
    <w:rsid w:val="005A0B3E"/>
    <w:rsid w:val="005A4CD4"/>
    <w:rsid w:val="005A71F7"/>
    <w:rsid w:val="005A742C"/>
    <w:rsid w:val="005B3F79"/>
    <w:rsid w:val="005B52C1"/>
    <w:rsid w:val="005B5729"/>
    <w:rsid w:val="005B603E"/>
    <w:rsid w:val="005B7D74"/>
    <w:rsid w:val="005C2F37"/>
    <w:rsid w:val="005C43C5"/>
    <w:rsid w:val="005C5EAA"/>
    <w:rsid w:val="005D00A7"/>
    <w:rsid w:val="005D0661"/>
    <w:rsid w:val="005D11DF"/>
    <w:rsid w:val="005D20D9"/>
    <w:rsid w:val="005D3C7F"/>
    <w:rsid w:val="005D79CA"/>
    <w:rsid w:val="005E46A4"/>
    <w:rsid w:val="005E65E5"/>
    <w:rsid w:val="005F03BB"/>
    <w:rsid w:val="005F3516"/>
    <w:rsid w:val="005F5B18"/>
    <w:rsid w:val="005F797B"/>
    <w:rsid w:val="00603FC9"/>
    <w:rsid w:val="00605BA5"/>
    <w:rsid w:val="0061287A"/>
    <w:rsid w:val="00615AF8"/>
    <w:rsid w:val="0062616E"/>
    <w:rsid w:val="0062651C"/>
    <w:rsid w:val="00632910"/>
    <w:rsid w:val="00637C85"/>
    <w:rsid w:val="0064007A"/>
    <w:rsid w:val="00641503"/>
    <w:rsid w:val="0064418A"/>
    <w:rsid w:val="006443EB"/>
    <w:rsid w:val="00644B5C"/>
    <w:rsid w:val="00644F72"/>
    <w:rsid w:val="006465AF"/>
    <w:rsid w:val="0065696F"/>
    <w:rsid w:val="006571C6"/>
    <w:rsid w:val="0066184F"/>
    <w:rsid w:val="0067216A"/>
    <w:rsid w:val="0067314D"/>
    <w:rsid w:val="006737C0"/>
    <w:rsid w:val="00673DC9"/>
    <w:rsid w:val="00675209"/>
    <w:rsid w:val="006772BB"/>
    <w:rsid w:val="00681C69"/>
    <w:rsid w:val="00697608"/>
    <w:rsid w:val="006B3A01"/>
    <w:rsid w:val="006B52FC"/>
    <w:rsid w:val="006B6206"/>
    <w:rsid w:val="006B62BF"/>
    <w:rsid w:val="006B67E5"/>
    <w:rsid w:val="006C5D21"/>
    <w:rsid w:val="006C7FDF"/>
    <w:rsid w:val="006D1809"/>
    <w:rsid w:val="006D6243"/>
    <w:rsid w:val="006E43F0"/>
    <w:rsid w:val="006E611A"/>
    <w:rsid w:val="006F22BE"/>
    <w:rsid w:val="006F22C2"/>
    <w:rsid w:val="006F3A6B"/>
    <w:rsid w:val="006F40AA"/>
    <w:rsid w:val="00705782"/>
    <w:rsid w:val="007108CA"/>
    <w:rsid w:val="00710B02"/>
    <w:rsid w:val="00713B08"/>
    <w:rsid w:val="007142A3"/>
    <w:rsid w:val="00716109"/>
    <w:rsid w:val="0072319B"/>
    <w:rsid w:val="00724DE3"/>
    <w:rsid w:val="00727C74"/>
    <w:rsid w:val="00731758"/>
    <w:rsid w:val="00732B9D"/>
    <w:rsid w:val="00732DE7"/>
    <w:rsid w:val="00736683"/>
    <w:rsid w:val="00742F39"/>
    <w:rsid w:val="00744BFE"/>
    <w:rsid w:val="00745D64"/>
    <w:rsid w:val="00747F83"/>
    <w:rsid w:val="00750A84"/>
    <w:rsid w:val="00750B97"/>
    <w:rsid w:val="00751389"/>
    <w:rsid w:val="0075244F"/>
    <w:rsid w:val="00760B2D"/>
    <w:rsid w:val="00763C6D"/>
    <w:rsid w:val="00764527"/>
    <w:rsid w:val="00767618"/>
    <w:rsid w:val="00770FB0"/>
    <w:rsid w:val="00773220"/>
    <w:rsid w:val="00773FB8"/>
    <w:rsid w:val="00780AEF"/>
    <w:rsid w:val="007870A7"/>
    <w:rsid w:val="00797399"/>
    <w:rsid w:val="007A0372"/>
    <w:rsid w:val="007A0614"/>
    <w:rsid w:val="007A47E1"/>
    <w:rsid w:val="007A5D04"/>
    <w:rsid w:val="007A761F"/>
    <w:rsid w:val="007B6622"/>
    <w:rsid w:val="007C2084"/>
    <w:rsid w:val="007C3ECC"/>
    <w:rsid w:val="007D477B"/>
    <w:rsid w:val="007E2982"/>
    <w:rsid w:val="007E2D8E"/>
    <w:rsid w:val="007E4946"/>
    <w:rsid w:val="007F55BE"/>
    <w:rsid w:val="007F7BDF"/>
    <w:rsid w:val="00806852"/>
    <w:rsid w:val="00806F94"/>
    <w:rsid w:val="0080796E"/>
    <w:rsid w:val="008174FC"/>
    <w:rsid w:val="00820225"/>
    <w:rsid w:val="00820F14"/>
    <w:rsid w:val="00820FBC"/>
    <w:rsid w:val="0082690E"/>
    <w:rsid w:val="00837F5D"/>
    <w:rsid w:val="00843DE8"/>
    <w:rsid w:val="00845CB9"/>
    <w:rsid w:val="0085068E"/>
    <w:rsid w:val="00854E79"/>
    <w:rsid w:val="00861E26"/>
    <w:rsid w:val="00862112"/>
    <w:rsid w:val="00867E45"/>
    <w:rsid w:val="00877265"/>
    <w:rsid w:val="00881FA5"/>
    <w:rsid w:val="0089398D"/>
    <w:rsid w:val="008A782B"/>
    <w:rsid w:val="008B0CCE"/>
    <w:rsid w:val="008B34C6"/>
    <w:rsid w:val="008B352B"/>
    <w:rsid w:val="008B3931"/>
    <w:rsid w:val="008B565F"/>
    <w:rsid w:val="008B6403"/>
    <w:rsid w:val="008B64D8"/>
    <w:rsid w:val="008B650A"/>
    <w:rsid w:val="008C1558"/>
    <w:rsid w:val="008C1DC8"/>
    <w:rsid w:val="008D0514"/>
    <w:rsid w:val="008D24D0"/>
    <w:rsid w:val="008E06F6"/>
    <w:rsid w:val="008E2025"/>
    <w:rsid w:val="008E4340"/>
    <w:rsid w:val="008E7F0D"/>
    <w:rsid w:val="008F0CB2"/>
    <w:rsid w:val="008F3599"/>
    <w:rsid w:val="0091160E"/>
    <w:rsid w:val="00916908"/>
    <w:rsid w:val="00916DCA"/>
    <w:rsid w:val="0092109D"/>
    <w:rsid w:val="00923F71"/>
    <w:rsid w:val="009258C4"/>
    <w:rsid w:val="009433FB"/>
    <w:rsid w:val="0094377A"/>
    <w:rsid w:val="00943DCB"/>
    <w:rsid w:val="00946CA2"/>
    <w:rsid w:val="009541D8"/>
    <w:rsid w:val="00960AF2"/>
    <w:rsid w:val="00962181"/>
    <w:rsid w:val="00963990"/>
    <w:rsid w:val="00963FB4"/>
    <w:rsid w:val="00965394"/>
    <w:rsid w:val="00971016"/>
    <w:rsid w:val="009735BD"/>
    <w:rsid w:val="00976BA6"/>
    <w:rsid w:val="00980BA8"/>
    <w:rsid w:val="00981B19"/>
    <w:rsid w:val="0099210F"/>
    <w:rsid w:val="00996716"/>
    <w:rsid w:val="009A6166"/>
    <w:rsid w:val="009A6F1F"/>
    <w:rsid w:val="009B3C6B"/>
    <w:rsid w:val="009B402C"/>
    <w:rsid w:val="009B673A"/>
    <w:rsid w:val="009C1A85"/>
    <w:rsid w:val="009C37DF"/>
    <w:rsid w:val="009C5AED"/>
    <w:rsid w:val="009C781A"/>
    <w:rsid w:val="009D11F8"/>
    <w:rsid w:val="009D3BF2"/>
    <w:rsid w:val="009E455E"/>
    <w:rsid w:val="009F2E48"/>
    <w:rsid w:val="009F2F0A"/>
    <w:rsid w:val="009F41DE"/>
    <w:rsid w:val="009F4C76"/>
    <w:rsid w:val="00A007AC"/>
    <w:rsid w:val="00A017BC"/>
    <w:rsid w:val="00A0325A"/>
    <w:rsid w:val="00A03368"/>
    <w:rsid w:val="00A14030"/>
    <w:rsid w:val="00A150E9"/>
    <w:rsid w:val="00A15A5F"/>
    <w:rsid w:val="00A17579"/>
    <w:rsid w:val="00A17B00"/>
    <w:rsid w:val="00A20703"/>
    <w:rsid w:val="00A21A88"/>
    <w:rsid w:val="00A2709B"/>
    <w:rsid w:val="00A30AB6"/>
    <w:rsid w:val="00A33CFB"/>
    <w:rsid w:val="00A35177"/>
    <w:rsid w:val="00A41FBF"/>
    <w:rsid w:val="00A53F24"/>
    <w:rsid w:val="00A5403D"/>
    <w:rsid w:val="00A55799"/>
    <w:rsid w:val="00A55DFC"/>
    <w:rsid w:val="00A57ED1"/>
    <w:rsid w:val="00A60673"/>
    <w:rsid w:val="00A62705"/>
    <w:rsid w:val="00A67C48"/>
    <w:rsid w:val="00A804D1"/>
    <w:rsid w:val="00A82E79"/>
    <w:rsid w:val="00A8326A"/>
    <w:rsid w:val="00A84867"/>
    <w:rsid w:val="00A90F03"/>
    <w:rsid w:val="00A94472"/>
    <w:rsid w:val="00A96D7C"/>
    <w:rsid w:val="00AA1D94"/>
    <w:rsid w:val="00AA25A6"/>
    <w:rsid w:val="00AA61B6"/>
    <w:rsid w:val="00AA653B"/>
    <w:rsid w:val="00AA654E"/>
    <w:rsid w:val="00AA6B89"/>
    <w:rsid w:val="00AA6D3D"/>
    <w:rsid w:val="00AB0010"/>
    <w:rsid w:val="00AB47FF"/>
    <w:rsid w:val="00AB6B7A"/>
    <w:rsid w:val="00AB7FA9"/>
    <w:rsid w:val="00AD5405"/>
    <w:rsid w:val="00AE4F8C"/>
    <w:rsid w:val="00AF09E7"/>
    <w:rsid w:val="00AF23A1"/>
    <w:rsid w:val="00B01DA6"/>
    <w:rsid w:val="00B06602"/>
    <w:rsid w:val="00B0765E"/>
    <w:rsid w:val="00B109A6"/>
    <w:rsid w:val="00B11B18"/>
    <w:rsid w:val="00B1219E"/>
    <w:rsid w:val="00B1476F"/>
    <w:rsid w:val="00B153D1"/>
    <w:rsid w:val="00B17C17"/>
    <w:rsid w:val="00B21A3C"/>
    <w:rsid w:val="00B2523F"/>
    <w:rsid w:val="00B367D4"/>
    <w:rsid w:val="00B407D2"/>
    <w:rsid w:val="00B41080"/>
    <w:rsid w:val="00B413A2"/>
    <w:rsid w:val="00B43393"/>
    <w:rsid w:val="00B451CC"/>
    <w:rsid w:val="00B527DA"/>
    <w:rsid w:val="00B56702"/>
    <w:rsid w:val="00B57B12"/>
    <w:rsid w:val="00B62946"/>
    <w:rsid w:val="00B633C1"/>
    <w:rsid w:val="00B65660"/>
    <w:rsid w:val="00B67D77"/>
    <w:rsid w:val="00B67D97"/>
    <w:rsid w:val="00B70BB2"/>
    <w:rsid w:val="00B71F89"/>
    <w:rsid w:val="00B722DD"/>
    <w:rsid w:val="00B76419"/>
    <w:rsid w:val="00B77EBC"/>
    <w:rsid w:val="00B809C6"/>
    <w:rsid w:val="00B83ABB"/>
    <w:rsid w:val="00B83BEF"/>
    <w:rsid w:val="00B84B6D"/>
    <w:rsid w:val="00B851F6"/>
    <w:rsid w:val="00B93244"/>
    <w:rsid w:val="00B93F3E"/>
    <w:rsid w:val="00B941EA"/>
    <w:rsid w:val="00B954A2"/>
    <w:rsid w:val="00B95C72"/>
    <w:rsid w:val="00BA1504"/>
    <w:rsid w:val="00BB0E15"/>
    <w:rsid w:val="00BB1B5D"/>
    <w:rsid w:val="00BB39AD"/>
    <w:rsid w:val="00BB5CEE"/>
    <w:rsid w:val="00BC2F22"/>
    <w:rsid w:val="00BC3FBB"/>
    <w:rsid w:val="00BD007A"/>
    <w:rsid w:val="00BD09E3"/>
    <w:rsid w:val="00BD16E7"/>
    <w:rsid w:val="00BD5AB0"/>
    <w:rsid w:val="00BD6CE9"/>
    <w:rsid w:val="00BD775D"/>
    <w:rsid w:val="00BE04AA"/>
    <w:rsid w:val="00BE1435"/>
    <w:rsid w:val="00BE42DB"/>
    <w:rsid w:val="00BF0D1E"/>
    <w:rsid w:val="00BF39DC"/>
    <w:rsid w:val="00C0372A"/>
    <w:rsid w:val="00C0405E"/>
    <w:rsid w:val="00C07DE6"/>
    <w:rsid w:val="00C10EB5"/>
    <w:rsid w:val="00C13F0E"/>
    <w:rsid w:val="00C2392B"/>
    <w:rsid w:val="00C26431"/>
    <w:rsid w:val="00C26631"/>
    <w:rsid w:val="00C27247"/>
    <w:rsid w:val="00C31A88"/>
    <w:rsid w:val="00C37E16"/>
    <w:rsid w:val="00C41037"/>
    <w:rsid w:val="00C41904"/>
    <w:rsid w:val="00C433A4"/>
    <w:rsid w:val="00C54216"/>
    <w:rsid w:val="00C65B59"/>
    <w:rsid w:val="00C65E4A"/>
    <w:rsid w:val="00C81C0F"/>
    <w:rsid w:val="00C8350C"/>
    <w:rsid w:val="00C84117"/>
    <w:rsid w:val="00C84AC3"/>
    <w:rsid w:val="00C850EA"/>
    <w:rsid w:val="00C8683A"/>
    <w:rsid w:val="00C934E0"/>
    <w:rsid w:val="00C9484A"/>
    <w:rsid w:val="00CA080A"/>
    <w:rsid w:val="00CA2512"/>
    <w:rsid w:val="00CA41BD"/>
    <w:rsid w:val="00CB0EAF"/>
    <w:rsid w:val="00CB2302"/>
    <w:rsid w:val="00CB6739"/>
    <w:rsid w:val="00CB7653"/>
    <w:rsid w:val="00CC70A5"/>
    <w:rsid w:val="00CD61B7"/>
    <w:rsid w:val="00CE358C"/>
    <w:rsid w:val="00CF282A"/>
    <w:rsid w:val="00CF47EA"/>
    <w:rsid w:val="00CF6B57"/>
    <w:rsid w:val="00D07EDA"/>
    <w:rsid w:val="00D31E5C"/>
    <w:rsid w:val="00D3320A"/>
    <w:rsid w:val="00D3369A"/>
    <w:rsid w:val="00D35300"/>
    <w:rsid w:val="00D3711D"/>
    <w:rsid w:val="00D40F58"/>
    <w:rsid w:val="00D425ED"/>
    <w:rsid w:val="00D52440"/>
    <w:rsid w:val="00D53E31"/>
    <w:rsid w:val="00D61E8C"/>
    <w:rsid w:val="00D61F77"/>
    <w:rsid w:val="00D64013"/>
    <w:rsid w:val="00D64B09"/>
    <w:rsid w:val="00D70CFF"/>
    <w:rsid w:val="00D73ACE"/>
    <w:rsid w:val="00D76D4B"/>
    <w:rsid w:val="00D92F22"/>
    <w:rsid w:val="00D9410A"/>
    <w:rsid w:val="00D94224"/>
    <w:rsid w:val="00D96CC0"/>
    <w:rsid w:val="00DA3A4A"/>
    <w:rsid w:val="00DC5CB8"/>
    <w:rsid w:val="00DD0F93"/>
    <w:rsid w:val="00DE0452"/>
    <w:rsid w:val="00DE2A4C"/>
    <w:rsid w:val="00DE2C4B"/>
    <w:rsid w:val="00DE4B5A"/>
    <w:rsid w:val="00DF1A7D"/>
    <w:rsid w:val="00DF2E88"/>
    <w:rsid w:val="00E02D69"/>
    <w:rsid w:val="00E042FD"/>
    <w:rsid w:val="00E12334"/>
    <w:rsid w:val="00E16205"/>
    <w:rsid w:val="00E209F3"/>
    <w:rsid w:val="00E237B9"/>
    <w:rsid w:val="00E26461"/>
    <w:rsid w:val="00E32207"/>
    <w:rsid w:val="00E35928"/>
    <w:rsid w:val="00E471BA"/>
    <w:rsid w:val="00E53E1C"/>
    <w:rsid w:val="00E567DD"/>
    <w:rsid w:val="00E66141"/>
    <w:rsid w:val="00E711C6"/>
    <w:rsid w:val="00E71432"/>
    <w:rsid w:val="00E72213"/>
    <w:rsid w:val="00E8084F"/>
    <w:rsid w:val="00E81C45"/>
    <w:rsid w:val="00E87D6E"/>
    <w:rsid w:val="00E95C94"/>
    <w:rsid w:val="00E9730B"/>
    <w:rsid w:val="00EA3207"/>
    <w:rsid w:val="00EA3B7B"/>
    <w:rsid w:val="00EA5830"/>
    <w:rsid w:val="00EB21F0"/>
    <w:rsid w:val="00EB6514"/>
    <w:rsid w:val="00EC27FB"/>
    <w:rsid w:val="00EC3495"/>
    <w:rsid w:val="00EC4075"/>
    <w:rsid w:val="00ED0BBB"/>
    <w:rsid w:val="00ED0CF9"/>
    <w:rsid w:val="00ED3E09"/>
    <w:rsid w:val="00ED6286"/>
    <w:rsid w:val="00EE09B7"/>
    <w:rsid w:val="00EF05E8"/>
    <w:rsid w:val="00EF29B1"/>
    <w:rsid w:val="00EF49B0"/>
    <w:rsid w:val="00F006DA"/>
    <w:rsid w:val="00F038C1"/>
    <w:rsid w:val="00F059E8"/>
    <w:rsid w:val="00F15D80"/>
    <w:rsid w:val="00F219A9"/>
    <w:rsid w:val="00F241E6"/>
    <w:rsid w:val="00F25C56"/>
    <w:rsid w:val="00F322D7"/>
    <w:rsid w:val="00F3686F"/>
    <w:rsid w:val="00F40CC6"/>
    <w:rsid w:val="00F50E50"/>
    <w:rsid w:val="00F52377"/>
    <w:rsid w:val="00F648D3"/>
    <w:rsid w:val="00F675EF"/>
    <w:rsid w:val="00F67C6C"/>
    <w:rsid w:val="00F748FE"/>
    <w:rsid w:val="00F8470A"/>
    <w:rsid w:val="00F85E21"/>
    <w:rsid w:val="00F90B28"/>
    <w:rsid w:val="00F90FA8"/>
    <w:rsid w:val="00F934C0"/>
    <w:rsid w:val="00F93672"/>
    <w:rsid w:val="00FA331B"/>
    <w:rsid w:val="00FA4156"/>
    <w:rsid w:val="00FB3BB3"/>
    <w:rsid w:val="00FB7FF6"/>
    <w:rsid w:val="00FC0799"/>
    <w:rsid w:val="00FC514C"/>
    <w:rsid w:val="00FD0C7B"/>
    <w:rsid w:val="00FD57C2"/>
    <w:rsid w:val="00FE0954"/>
    <w:rsid w:val="00FE1F24"/>
    <w:rsid w:val="00FE2436"/>
    <w:rsid w:val="00FE3C9F"/>
    <w:rsid w:val="00FF08EB"/>
    <w:rsid w:val="00FF3D4E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7D93"/>
  <w15:docId w15:val="{45D54283-B618-433A-A514-D9639FC0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Пряников</cp:lastModifiedBy>
  <cp:revision>9</cp:revision>
  <dcterms:created xsi:type="dcterms:W3CDTF">2013-06-14T09:10:00Z</dcterms:created>
  <dcterms:modified xsi:type="dcterms:W3CDTF">2020-11-11T19:09:00Z</dcterms:modified>
</cp:coreProperties>
</file>